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5B30" w14:textId="77777777" w:rsidR="006B1C84" w:rsidRPr="00AE7E73" w:rsidRDefault="006B1C84" w:rsidP="00A15421">
      <w:pPr>
        <w:bidi/>
        <w:jc w:val="center"/>
        <w:rPr>
          <w:rFonts w:ascii="Faruma" w:hAnsi="Faruma" w:cs="Faruma"/>
          <w:noProof/>
          <w:sz w:val="40"/>
          <w:szCs w:val="40"/>
          <w:rtl/>
          <w:lang w:bidi="dv-MV"/>
        </w:rPr>
      </w:pPr>
    </w:p>
    <w:p w14:paraId="10AA7054" w14:textId="77777777" w:rsidR="006B1C84" w:rsidRPr="00AE7E73" w:rsidRDefault="006B1C84" w:rsidP="006B1C84">
      <w:pPr>
        <w:bidi/>
        <w:jc w:val="center"/>
        <w:rPr>
          <w:rFonts w:ascii="Faruma" w:hAnsi="Faruma" w:cs="Faruma"/>
          <w:noProof/>
          <w:sz w:val="40"/>
          <w:szCs w:val="40"/>
          <w:rtl/>
          <w:lang w:bidi="dv-MV"/>
        </w:rPr>
      </w:pPr>
    </w:p>
    <w:p w14:paraId="2D9B4A80" w14:textId="0252D4DF" w:rsidR="00A15421" w:rsidRPr="00AE7E73" w:rsidRDefault="00186735" w:rsidP="006B1C84">
      <w:pPr>
        <w:bidi/>
        <w:jc w:val="center"/>
        <w:rPr>
          <w:rFonts w:ascii="Faruma" w:hAnsi="Faruma" w:cs="Faruma"/>
          <w:noProof/>
          <w:sz w:val="40"/>
          <w:szCs w:val="40"/>
          <w:rtl/>
          <w:lang w:bidi="dv-MV"/>
        </w:rPr>
      </w:pPr>
      <w:r>
        <w:rPr>
          <w:rFonts w:ascii="Faruma" w:hAnsi="Faruma" w:cs="Faruma" w:hint="cs"/>
          <w:noProof/>
          <w:sz w:val="40"/>
          <w:szCs w:val="40"/>
          <w:rtl/>
          <w:lang w:bidi="dv-MV"/>
        </w:rPr>
        <w:t xml:space="preserve">ޝީޝާ </w:t>
      </w:r>
      <w:r w:rsidR="00A15421" w:rsidRPr="00AE7E73">
        <w:rPr>
          <w:rFonts w:ascii="Faruma" w:hAnsi="Faruma" w:cs="Faruma"/>
          <w:noProof/>
          <w:sz w:val="40"/>
          <w:szCs w:val="40"/>
          <w:rtl/>
          <w:lang w:bidi="dv-MV"/>
        </w:rPr>
        <w:t xml:space="preserve">ލާމަސީލުލާމު </w:t>
      </w:r>
      <w:r w:rsidR="009A683F">
        <w:rPr>
          <w:rFonts w:ascii="Faruma" w:hAnsi="Faruma" w:cs="Faruma" w:hint="cs"/>
          <w:noProof/>
          <w:sz w:val="40"/>
          <w:szCs w:val="40"/>
          <w:rtl/>
          <w:lang w:bidi="dv-MV"/>
        </w:rPr>
        <w:t>އިންޓަރ ސްކޫލް ފުޓްބޯޅަ</w:t>
      </w:r>
      <w:r w:rsidR="00A15421" w:rsidRPr="00AE7E73">
        <w:rPr>
          <w:rFonts w:ascii="Faruma" w:hAnsi="Faruma" w:cs="Faruma"/>
          <w:noProof/>
          <w:sz w:val="40"/>
          <w:szCs w:val="40"/>
          <w:rtl/>
          <w:lang w:bidi="dv-MV"/>
        </w:rPr>
        <w:t xml:space="preserve"> މުބާރާތުގައި</w:t>
      </w:r>
    </w:p>
    <w:p w14:paraId="1FC6AE8A" w14:textId="54C9D60D" w:rsidR="00A15421" w:rsidRPr="00AE7E73" w:rsidRDefault="00A15421" w:rsidP="00602F23">
      <w:pPr>
        <w:bidi/>
        <w:jc w:val="center"/>
        <w:rPr>
          <w:rFonts w:ascii="Faruma" w:hAnsi="Faruma" w:cs="Faruma"/>
          <w:noProof/>
          <w:sz w:val="40"/>
          <w:szCs w:val="40"/>
          <w:lang w:bidi="dv-MV"/>
        </w:rPr>
      </w:pPr>
      <w:r w:rsidRPr="00AE7E73">
        <w:rPr>
          <w:rFonts w:ascii="Faruma" w:hAnsi="Faruma" w:cs="Faruma"/>
          <w:noProof/>
          <w:sz w:val="40"/>
          <w:szCs w:val="40"/>
          <w:rtl/>
          <w:lang w:bidi="dv-MV"/>
        </w:rPr>
        <w:t>ބައިވެރި ވުމަށް އެދޭ ފޯމް</w:t>
      </w:r>
    </w:p>
    <w:p w14:paraId="62241F0B" w14:textId="65373750" w:rsidR="00A15421" w:rsidRPr="00AE7E73" w:rsidRDefault="00A15421" w:rsidP="00A15421">
      <w:pPr>
        <w:bidi/>
        <w:rPr>
          <w:rFonts w:ascii="Faruma" w:hAnsi="Faruma" w:cs="Faruma"/>
          <w:sz w:val="28"/>
          <w:szCs w:val="28"/>
          <w:lang w:bidi="dv-MV"/>
        </w:rPr>
      </w:pPr>
      <w:r w:rsidRPr="00AE7E73">
        <w:rPr>
          <w:rFonts w:ascii="Faruma" w:hAnsi="Faruma" w:cs="Faruma"/>
          <w:rtl/>
          <w:lang w:bidi="dv-MV"/>
        </w:rPr>
        <w:t>1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- </w:t>
      </w:r>
      <w:r w:rsidR="009A683F">
        <w:rPr>
          <w:rFonts w:ascii="Faruma" w:hAnsi="Faruma" w:cs="Faruma" w:hint="cs"/>
          <w:sz w:val="28"/>
          <w:szCs w:val="28"/>
          <w:rtl/>
          <w:lang w:bidi="dv-MV"/>
        </w:rPr>
        <w:t>ސްކޫލް / މަދަރުސާ</w:t>
      </w:r>
      <w:r w:rsidR="00146E1F">
        <w:rPr>
          <w:rFonts w:ascii="Faruma" w:hAnsi="Faruma" w:cs="Faruma" w:hint="cs"/>
          <w:sz w:val="28"/>
          <w:szCs w:val="28"/>
          <w:rtl/>
          <w:lang w:bidi="dv-MV"/>
        </w:rPr>
        <w:t>ގެ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 ނަ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>ން: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</w:t>
      </w:r>
    </w:p>
    <w:p w14:paraId="1798D778" w14:textId="16B85AFE" w:rsidR="00A15421" w:rsidRPr="00AE7E7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2- އީމެއިލް އެޑްރެސް : 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>.</w:t>
      </w:r>
    </w:p>
    <w:p w14:paraId="1B5F07D0" w14:textId="1F973793" w:rsidR="00A15421" w:rsidRPr="00AE7E7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>3- ފޯނު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>ނަންބަ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>ރު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>: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.............................................................................................</w:t>
      </w:r>
      <w:r w:rsidR="00E61040" w:rsidRPr="00AE7E73">
        <w:rPr>
          <w:rFonts w:ascii="Faruma" w:hAnsi="Faruma" w:cs="Faruma"/>
          <w:sz w:val="28"/>
          <w:szCs w:val="28"/>
          <w:lang w:bidi="dv-MV"/>
        </w:rPr>
        <w:t>.......</w:t>
      </w:r>
    </w:p>
    <w:p w14:paraId="7CCA25FB" w14:textId="668A4371" w:rsidR="00A15421" w:rsidRPr="00AE7E7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4- ޓީމް މެނޭޖަރ : 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.................................................................................................</w:t>
      </w:r>
    </w:p>
    <w:p w14:paraId="15EC62C2" w14:textId="689D30EE" w:rsidR="00A15421" w:rsidRPr="00AE7E73" w:rsidRDefault="00A15421" w:rsidP="00602F2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>5- ޓީމް މެނޭޖަރ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>ުގެ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 މޮބައިލް ނަންބަރު: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</w:t>
      </w:r>
    </w:p>
    <w:p w14:paraId="37257518" w14:textId="1C6CAB52" w:rsidR="00A15421" w:rsidRPr="00AE7E73" w:rsidRDefault="00602F23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noProof/>
          <w:sz w:val="28"/>
          <w:szCs w:val="28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3A3DD" wp14:editId="3B790485">
                <wp:simplePos x="0" y="0"/>
                <wp:positionH relativeFrom="column">
                  <wp:posOffset>28277</wp:posOffset>
                </wp:positionH>
                <wp:positionV relativeFrom="paragraph">
                  <wp:posOffset>605508</wp:posOffset>
                </wp:positionV>
                <wp:extent cx="1597306" cy="1724628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306" cy="1724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64888" w14:textId="38E0A443" w:rsidR="00602F23" w:rsidRPr="00146E1F" w:rsidRDefault="00146E1F" w:rsidP="00602F23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6E1F">
                              <w:rPr>
                                <w:rFonts w:ascii="Faruma" w:hAnsi="Faruma" w:cs="Faruma"/>
                                <w:rtl/>
                                <w:lang w:bidi="dv-M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ސްކޫލް ސްޓޭމްޕް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3A3DD" id="Rectangle 1" o:spid="_x0000_s1026" style="position:absolute;left:0;text-align:left;margin-left:2.25pt;margin-top:47.7pt;width:125.75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" fillcolor="white [3201]" strokecolor="#70ad47 [3209]" strokeweight="1pt">
                <v:textbox>
                  <w:txbxContent>
                    <w:p w14:paraId="58564888" w14:textId="38E0A443" w:rsidR="00602F23" w:rsidRPr="00146E1F" w:rsidRDefault="00146E1F" w:rsidP="00602F23">
                      <w:pPr>
                        <w:jc w:val="center"/>
                        <w:rPr>
                          <w:rFonts w:ascii="Faruma" w:hAnsi="Faruma" w:cs="Faruma"/>
                          <w:lang w:bidi="dv-M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6E1F">
                        <w:rPr>
                          <w:rFonts w:ascii="Faruma" w:hAnsi="Faruma" w:cs="Faruma"/>
                          <w:rtl/>
                          <w:lang w:bidi="dv-M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ސްކޫލް ސްޓޭމްޕް</w:t>
                      </w:r>
                    </w:p>
                  </w:txbxContent>
                </v:textbox>
              </v:rect>
            </w:pict>
          </mc:Fallback>
        </mc:AlternateContent>
      </w:r>
      <w:r w:rsidR="00186735">
        <w:rPr>
          <w:rFonts w:ascii="Faruma" w:hAnsi="Faruma" w:cs="Faruma" w:hint="cs"/>
          <w:sz w:val="28"/>
          <w:szCs w:val="28"/>
          <w:rtl/>
          <w:lang w:bidi="dv-MV"/>
        </w:rPr>
        <w:t xml:space="preserve">ޝީޝާ </w:t>
      </w:r>
      <w:r w:rsidR="00A15421" w:rsidRPr="00AE7E73">
        <w:rPr>
          <w:rFonts w:ascii="Faruma" w:hAnsi="Faruma" w:cs="Faruma"/>
          <w:sz w:val="28"/>
          <w:szCs w:val="28"/>
          <w:rtl/>
          <w:lang w:bidi="dv-MV"/>
        </w:rPr>
        <w:t xml:space="preserve">ލާމަސީލުލާމު </w:t>
      </w:r>
      <w:r w:rsidR="009A683F">
        <w:rPr>
          <w:rFonts w:ascii="Faruma" w:hAnsi="Faruma" w:cs="Faruma" w:hint="cs"/>
          <w:sz w:val="28"/>
          <w:szCs w:val="28"/>
          <w:rtl/>
          <w:lang w:bidi="dv-MV"/>
        </w:rPr>
        <w:t>އިންޓަރ ސްކޫލް ފުޓްބޯޅަ</w:t>
      </w:r>
      <w:r w:rsidR="00A15421" w:rsidRPr="00AE7E73">
        <w:rPr>
          <w:rFonts w:ascii="Faruma" w:hAnsi="Faruma" w:cs="Faruma"/>
          <w:sz w:val="28"/>
          <w:szCs w:val="28"/>
          <w:rtl/>
          <w:lang w:bidi="dv-MV"/>
        </w:rPr>
        <w:t xml:space="preserve"> މުބާރާތުގައި </w:t>
      </w:r>
      <w:r w:rsidR="00FD2D97" w:rsidRPr="00AE7E73">
        <w:rPr>
          <w:rFonts w:ascii="Faruma" w:hAnsi="Faruma" w:cs="Faruma"/>
          <w:sz w:val="28"/>
          <w:szCs w:val="28"/>
          <w:rtl/>
          <w:lang w:bidi="dv-MV"/>
        </w:rPr>
        <w:t>.</w:t>
      </w:r>
      <w:r w:rsidR="00A15421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 ޓީމް ބައިވެރި ކޮށްދެއްވުން އެދެ</w:t>
      </w:r>
      <w:r w:rsidR="00EA1031" w:rsidRPr="00AE7E73">
        <w:rPr>
          <w:rFonts w:ascii="Faruma" w:hAnsi="Faruma" w:cs="Faruma"/>
          <w:sz w:val="28"/>
          <w:szCs w:val="28"/>
          <w:rtl/>
          <w:lang w:bidi="dv-MV"/>
        </w:rPr>
        <w:t>މެ</w:t>
      </w:r>
      <w:r w:rsidR="00A15421" w:rsidRPr="00AE7E73">
        <w:rPr>
          <w:rFonts w:ascii="Faruma" w:hAnsi="Faruma" w:cs="Faruma"/>
          <w:sz w:val="28"/>
          <w:szCs w:val="28"/>
          <w:rtl/>
          <w:lang w:bidi="dv-MV"/>
        </w:rPr>
        <w:t xml:space="preserve">ވެ. </w:t>
      </w:r>
    </w:p>
    <w:p w14:paraId="7AD8E0D5" w14:textId="1EEB8FED" w:rsidR="00A15421" w:rsidRPr="00AE7E73" w:rsidRDefault="009A683F" w:rsidP="00A15421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ސްކޫލްގެ </w:t>
      </w:r>
      <w:r w:rsidR="00A15421" w:rsidRPr="00AE7E73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ފަރާތުން </w:t>
      </w:r>
    </w:p>
    <w:p w14:paraId="6BF8ADED" w14:textId="1E2042D3" w:rsidR="00A15421" w:rsidRPr="00AE7E7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>ނަން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 xml:space="preserve"> : 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</w:t>
      </w:r>
    </w:p>
    <w:p w14:paraId="20D9D4F6" w14:textId="66CFC9DA" w:rsidR="00602F23" w:rsidRPr="00AE7E73" w:rsidRDefault="00602F23" w:rsidP="00602F2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ސޮއި : 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</w:t>
      </w:r>
    </w:p>
    <w:p w14:paraId="0DEC7AE6" w14:textId="5534D89A" w:rsidR="00602F23" w:rsidRPr="00AE7E73" w:rsidRDefault="00602F23" w:rsidP="00602F2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ތާރީޚް : 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</w:t>
      </w:r>
    </w:p>
    <w:p w14:paraId="79A7B748" w14:textId="77777777" w:rsidR="00602F23" w:rsidRPr="00AE7E73" w:rsidRDefault="00602F23" w:rsidP="00602F23">
      <w:pPr>
        <w:bidi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0"/>
      </w:tblGrid>
      <w:tr w:rsidR="00602F23" w:rsidRPr="00AE7E73" w14:paraId="0EB27220" w14:textId="77777777" w:rsidTr="00602F23">
        <w:tc>
          <w:tcPr>
            <w:tcW w:w="9190" w:type="dxa"/>
          </w:tcPr>
          <w:p w14:paraId="769CD7D7" w14:textId="08395C55" w:rsidR="00602F23" w:rsidRPr="00AE7E73" w:rsidRDefault="00602F23" w:rsidP="00602F23">
            <w:pPr>
              <w:bidi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14:paraId="7AF7CF32" w14:textId="06A8038C" w:rsidR="00602F23" w:rsidRPr="00AE7E73" w:rsidRDefault="00602F23" w:rsidP="00602F23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އޮފީސް ބޭނުމަށް </w:t>
            </w:r>
          </w:p>
          <w:p w14:paraId="5927539D" w14:textId="21BA6ECC" w:rsidR="00602F23" w:rsidRPr="00AE7E73" w:rsidRDefault="00602F23" w:rsidP="00602F23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</w:t>
            </w:r>
            <w:r w:rsidRPr="00AE7E7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ބަލައިގަތް ފަރާތުގެ </w:t>
            </w:r>
          </w:p>
          <w:p w14:paraId="1BF512ED" w14:textId="52D926BF" w:rsidR="00602F23" w:rsidRPr="00AE7E73" w:rsidRDefault="00602F23" w:rsidP="00E61040">
            <w:pPr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              ނަން : ............................................................</w:t>
            </w:r>
          </w:p>
          <w:p w14:paraId="4FBD727F" w14:textId="2340F9DE" w:rsidR="00602F23" w:rsidRPr="00AE7E73" w:rsidRDefault="00602F23" w:rsidP="00E61040">
            <w:pPr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              ސޮއި : ...........................................................</w:t>
            </w:r>
          </w:p>
          <w:p w14:paraId="4FDA2FC6" w14:textId="5D7FBCC5" w:rsidR="00602F23" w:rsidRPr="00AE7E73" w:rsidRDefault="00602F23" w:rsidP="00E61040">
            <w:pPr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              ތާރީޚް : ..........................................................</w:t>
            </w:r>
          </w:p>
          <w:p w14:paraId="6F6B6076" w14:textId="77777777" w:rsidR="00602F23" w:rsidRPr="00AE7E73" w:rsidRDefault="00602F23" w:rsidP="00E6104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EC8214D" w14:textId="0FD4BD35" w:rsidR="00602F23" w:rsidRPr="00AE7E73" w:rsidRDefault="00602F23" w:rsidP="00602F23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</w:tbl>
    <w:p w14:paraId="269455D8" w14:textId="77777777" w:rsidR="00AE7E73" w:rsidRPr="00AE7E73" w:rsidRDefault="00AE7E73">
      <w:pPr>
        <w:bidi/>
        <w:rPr>
          <w:rFonts w:ascii="Faruma" w:hAnsi="Faruma" w:cs="Faruma"/>
          <w:sz w:val="28"/>
          <w:szCs w:val="28"/>
          <w:lang w:bidi="dv-MV"/>
        </w:rPr>
      </w:pPr>
    </w:p>
    <w:sectPr w:rsidR="00AE7E73" w:rsidRPr="00AE7E73" w:rsidSect="007A5701">
      <w:headerReference w:type="first" r:id="rId6"/>
      <w:pgSz w:w="11907" w:h="16839" w:code="9"/>
      <w:pgMar w:top="1267" w:right="1440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6E7" w14:textId="77777777" w:rsidR="00A15421" w:rsidRDefault="00A15421" w:rsidP="00A15421">
      <w:pPr>
        <w:spacing w:after="0" w:line="240" w:lineRule="auto"/>
      </w:pPr>
      <w:r>
        <w:separator/>
      </w:r>
    </w:p>
  </w:endnote>
  <w:endnote w:type="continuationSeparator" w:id="0">
    <w:p w14:paraId="26FD6414" w14:textId="77777777" w:rsidR="00A15421" w:rsidRDefault="00A15421" w:rsidP="00A1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DA7" w14:textId="77777777" w:rsidR="00A15421" w:rsidRDefault="00A15421" w:rsidP="00A15421">
      <w:pPr>
        <w:spacing w:after="0" w:line="240" w:lineRule="auto"/>
      </w:pPr>
      <w:r>
        <w:separator/>
      </w:r>
    </w:p>
  </w:footnote>
  <w:footnote w:type="continuationSeparator" w:id="0">
    <w:p w14:paraId="294A8514" w14:textId="77777777" w:rsidR="00A15421" w:rsidRDefault="00A15421" w:rsidP="00A1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9877" w14:textId="04E5E856" w:rsidR="006B1C84" w:rsidRDefault="00E610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0EE504" wp14:editId="3123CCF5">
          <wp:simplePos x="0" y="0"/>
          <wp:positionH relativeFrom="margin">
            <wp:posOffset>2095500</wp:posOffset>
          </wp:positionH>
          <wp:positionV relativeFrom="paragraph">
            <wp:posOffset>180975</wp:posOffset>
          </wp:positionV>
          <wp:extent cx="1498600" cy="558165"/>
          <wp:effectExtent l="0" t="0" r="6350" b="0"/>
          <wp:wrapNone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21"/>
    <w:rsid w:val="00067C7D"/>
    <w:rsid w:val="00146E1F"/>
    <w:rsid w:val="00186735"/>
    <w:rsid w:val="00550510"/>
    <w:rsid w:val="00602F23"/>
    <w:rsid w:val="006B1C84"/>
    <w:rsid w:val="007A5701"/>
    <w:rsid w:val="00846403"/>
    <w:rsid w:val="00915DBC"/>
    <w:rsid w:val="00957565"/>
    <w:rsid w:val="00994F44"/>
    <w:rsid w:val="009A5D97"/>
    <w:rsid w:val="009A683F"/>
    <w:rsid w:val="00A15421"/>
    <w:rsid w:val="00AE7E73"/>
    <w:rsid w:val="00D56E31"/>
    <w:rsid w:val="00E61040"/>
    <w:rsid w:val="00E63FE0"/>
    <w:rsid w:val="00EA1031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D218CD"/>
  <w15:chartTrackingRefBased/>
  <w15:docId w15:val="{6D63FE98-CC7B-470A-A0DF-12AF19D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21"/>
  </w:style>
  <w:style w:type="paragraph" w:styleId="Footer">
    <w:name w:val="footer"/>
    <w:basedOn w:val="Normal"/>
    <w:link w:val="FooterChar"/>
    <w:uiPriority w:val="99"/>
    <w:unhideWhenUsed/>
    <w:rsid w:val="00A15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21"/>
  </w:style>
  <w:style w:type="table" w:styleId="TableGrid">
    <w:name w:val="Table Grid"/>
    <w:basedOn w:val="TableNormal"/>
    <w:uiPriority w:val="39"/>
    <w:rsid w:val="0060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6227</dc:creator>
  <cp:keywords/>
  <dc:description/>
  <cp:lastModifiedBy>Aminath Jeelaan</cp:lastModifiedBy>
  <cp:revision>9</cp:revision>
  <cp:lastPrinted>2023-10-15T06:11:00Z</cp:lastPrinted>
  <dcterms:created xsi:type="dcterms:W3CDTF">2023-10-12T04:37:00Z</dcterms:created>
  <dcterms:modified xsi:type="dcterms:W3CDTF">2023-10-15T06:12:00Z</dcterms:modified>
</cp:coreProperties>
</file>